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8" w:rsidRPr="00464378" w:rsidRDefault="00077F1F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2895600</wp:posOffset>
                </wp:positionV>
                <wp:extent cx="5257800" cy="609600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2C4" w:rsidRPr="00D06C12" w:rsidRDefault="009943DF" w:rsidP="00D06C1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C0000"/>
                                <w:sz w:val="44"/>
                                <w:szCs w:val="44"/>
                              </w:rPr>
                            </w:pP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44"/>
                                <w:szCs w:val="44"/>
                              </w:rPr>
                              <w:t xml:space="preserve">DBA Minister’s Wives!                     </w:t>
                            </w:r>
                            <w:r w:rsidR="00042598"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44"/>
                                <w:szCs w:val="44"/>
                              </w:rPr>
                              <w:t>Thurs. Eve., Nov</w:t>
                            </w: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44"/>
                                <w:szCs w:val="44"/>
                              </w:rPr>
                              <w:t xml:space="preserve"> 3                                                                   </w:t>
                            </w:r>
                            <w:r w:rsid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44"/>
                                <w:szCs w:val="44"/>
                              </w:rPr>
                              <w:t xml:space="preserve">6:30 to 8:30 pm                                         </w:t>
                            </w:r>
                            <w:r w:rsidR="000462C4"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>Dannie &amp; Gwen Williams’</w:t>
                            </w:r>
                            <w:r w:rsidR="00D06C12"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2C4"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>Barn House                                                                                    339 Mill Creek Road, Lyons</w:t>
                            </w:r>
                          </w:p>
                          <w:p w:rsidR="000462C4" w:rsidRPr="0051138F" w:rsidRDefault="000462C4" w:rsidP="000462C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We hope you’ll join us for </w:t>
                            </w:r>
                            <w:r w:rsidR="00D06C12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a FUN evening, </w:t>
                            </w:r>
                            <w:r w:rsidR="00D06C12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some GOOD food, </w:t>
                            </w:r>
                            <w:r w:rsidR="009943DF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D06C12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9943DF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&amp;</w:t>
                            </w: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AWESOME fellowship! </w:t>
                            </w:r>
                            <w:r w:rsidR="00D06C12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We’re planning on a GOOD time!!!</w:t>
                            </w:r>
                          </w:p>
                          <w:p w:rsidR="000462C4" w:rsidRPr="00D06C12" w:rsidRDefault="000462C4" w:rsidP="000462C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  <w:u w:val="single"/>
                              </w:rPr>
                              <w:t>Meet @ FBC Lyons at 6:00 pm</w:t>
                            </w: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4378"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  <w:u w:val="single"/>
                              </w:rPr>
                              <w:t>to travel out on the bus together</w:t>
                            </w: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64378" w:rsidRPr="0051138F" w:rsidRDefault="00464378" w:rsidP="00D06C1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Wear comfortable clothes &amp; </w:t>
                            </w:r>
                            <w:r w:rsidR="000462C4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shoes for </w:t>
                            </w:r>
                            <w:r w:rsidR="009943DF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0462C4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a relaxed evening at the barn!</w:t>
                            </w: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6C12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9943DF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We’re l</w:t>
                            </w:r>
                            <w:r w:rsidR="000462C4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ook</w:t>
                            </w:r>
                            <w:r w:rsidR="009943DF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ing</w:t>
                            </w:r>
                            <w:r w:rsidR="000462C4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forward to this SPECIAL time,</w:t>
                            </w:r>
                            <w:r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1138F">
                              <w:rPr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9943DF" w:rsidRPr="0051138F">
                              <w:rPr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1138F">
                              <w:rPr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3DF" w:rsidRPr="0051138F">
                              <w:rPr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="000462C4" w:rsidRPr="0051138F">
                              <w:rPr>
                                <w:rFonts w:ascii="Kristen ITC" w:hAnsi="Kristen ITC"/>
                                <w:b/>
                                <w:color w:val="663300"/>
                                <w:sz w:val="24"/>
                                <w:szCs w:val="24"/>
                              </w:rPr>
                              <w:t>Your DBA Minister’s Wives Ministry Team</w:t>
                            </w:r>
                          </w:p>
                          <w:p w:rsidR="00464378" w:rsidRPr="00FE46B4" w:rsidRDefault="00464378" w:rsidP="00464378">
                            <w:pPr>
                              <w:jc w:val="center"/>
                              <w:rPr>
                                <w:rFonts w:ascii="Bradley Hand ITC" w:hAnsi="Bradley Hand ITC"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D06C12">
                              <w:rPr>
                                <w:rFonts w:ascii="Kristen ITC" w:hAnsi="Kristen ITC"/>
                                <w:b/>
                                <w:color w:val="CC0000"/>
                                <w:sz w:val="28"/>
                                <w:szCs w:val="28"/>
                              </w:rPr>
                              <w:t>Questions? Call Gwen @ 912-293-2588</w:t>
                            </w:r>
                            <w:r w:rsidRPr="00FE46B4">
                              <w:rPr>
                                <w:rFonts w:ascii="Bradley Hand ITC" w:hAnsi="Bradley Hand ITC"/>
                                <w:color w:val="CC000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042598" w:rsidRPr="00042598" w:rsidRDefault="00042598" w:rsidP="000462C4">
                            <w:pPr>
                              <w:jc w:val="center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4pt;margin-top:228pt;width:414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EYjQIAABwFAAAOAAAAZHJzL2Uyb0RvYy54bWysVNtu2zAMfR+wfxD0ntpOnYuNOEWTLsOA&#10;7gK0+wDZkmNhsqRJSuyu2L+PkpPU3V6GYXlwRJE6InkOtbrpW4GOzFiuZIGTqxgjJitFudwX+Ovj&#10;brLEyDoiKRFKsgI/MYtv1m/frDqds6lqlKDMIACRNu90gRvndB5FtmpYS+yV0kyCs1amJQ5Ms4+o&#10;IR2gtyKaxvE86pSh2qiKWQu7d4MTrwN+XbPKfa5ryxwSBYbcXPia8C39N1qvSL43RDe8OqVB/iGL&#10;lnAJl16g7ogj6GD4H1Atr4yyqnZXlWojVde8YqEGqCaJf6vmoSGahVqgOVZf2mT/H2z16fjFIE6B&#10;O4wkaYGiR9Y7tFE9uvbd6bTNIehBQ5jrYdtH+kqtvlfVN4uk2jZE7tmtMaprGKGQXeJPRqOjA471&#10;IGX3UVG4hhycCkB9bVoPCM1AgA4sPV2Y8alUsDmbzhbLGFwV+OZxNo/B8HeQ/HxcG+veM9Uivyiw&#10;AeoDPDneWzeEnkNC+kpwuuNCBMPsy60w6EhAJrvwO6HbcZiQPlgqf2xAHHYgS7jD+3y+gfbnLJmm&#10;8WaaTXbz5WKS7tLZJFvEy0mcZBtIP83Su91Pn2CS5g2nlMl7LtlZgkn6dxSfhmEQTxAh6gp8vUxC&#10;r1oNvNJSDHyNK7HjgrfQzEs7XxXccgfTKXhbYOj+KYjknuV3kkILSO4IF8M6el1KIAf6cf4PHQqa&#10;8DIYBOH6sgcUL5RS0SdQh1HAHfAMTwosGmV+YNTBeBbYfj8QwzASHyQoLEvS1M9zMNLZYgqGGXvK&#10;sYfICqAK7DAalls3vAEHbfi+gZsGTUt1C6qsedDLS1YnLcMIhmJOz4Wf8bEdol4etfUvAAAA//8D&#10;AFBLAwQUAAYACAAAACEABhOsZuAAAAALAQAADwAAAGRycy9kb3ducmV2LnhtbEyPQU+DQBCF7yb+&#10;h82YeLNLSdsQytKYqgdjEytazws7ApGdRXYL+O8dT3qcNy/vfS/bzbYTIw6+daRguYhAIFXOtFQr&#10;eHt9uElA+KDJ6M4RKvhGD7v88iLTqXETveBYhFpwCPlUK2hC6FMpfdWg1X7heiT+fbjB6sDnUEsz&#10;6InDbSfjKNpIq1vihkb3uG+w+izOVsH+Ph6K0/NTeXi8e/+aTDLGx4NU6vpqvt2CCDiHPzP84jM6&#10;5MxUujMZLzoF65jJg4LVesOb2JAkESslO1dLlmSeyf8b8h8AAAD//wMAUEsBAi0AFAAGAAgAAAAh&#10;ALaDOJL+AAAA4QEAABMAAAAAAAAAAAAAAAAAAAAAAFtDb250ZW50X1R5cGVzXS54bWxQSwECLQAU&#10;AAYACAAAACEAOP0h/9YAAACUAQAACwAAAAAAAAAAAAAAAAAvAQAAX3JlbHMvLnJlbHNQSwECLQAU&#10;AAYACAAAACEAhaExGI0CAAAcBQAADgAAAAAAAAAAAAAAAAAuAgAAZHJzL2Uyb0RvYy54bWxQSwEC&#10;LQAUAAYACAAAACEABhOsZuAAAAALAQAADwAAAAAAAAAAAAAAAADnBAAAZHJzL2Rvd25yZXYueG1s&#10;UEsFBgAAAAAEAAQA8wAAAPQFAAAAAA==&#10;" stroked="f" strokecolor="#c00000" strokeweight="3pt">
                <v:stroke linestyle="thinThin"/>
                <v:textbox>
                  <w:txbxContent>
                    <w:p w:rsidR="000462C4" w:rsidRPr="00D06C12" w:rsidRDefault="009943DF" w:rsidP="00D06C12">
                      <w:pPr>
                        <w:jc w:val="center"/>
                        <w:rPr>
                          <w:rFonts w:ascii="Kristen ITC" w:hAnsi="Kristen ITC"/>
                          <w:b/>
                          <w:color w:val="CC0000"/>
                          <w:sz w:val="44"/>
                          <w:szCs w:val="44"/>
                        </w:rPr>
                      </w:pP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44"/>
                          <w:szCs w:val="44"/>
                        </w:rPr>
                        <w:t xml:space="preserve">For </w:t>
                      </w:r>
                      <w:r w:rsidR="00D06C12">
                        <w:rPr>
                          <w:rFonts w:ascii="Kristen ITC" w:hAnsi="Kristen ITC"/>
                          <w:b/>
                          <w:color w:val="CC0000"/>
                          <w:sz w:val="44"/>
                          <w:szCs w:val="44"/>
                        </w:rPr>
                        <w:t xml:space="preserve">DBA Minister’s Wives!                     </w:t>
                      </w:r>
                      <w:r w:rsidR="00042598" w:rsidRPr="00D06C12">
                        <w:rPr>
                          <w:rFonts w:ascii="Kristen ITC" w:hAnsi="Kristen ITC"/>
                          <w:b/>
                          <w:color w:val="CC0000"/>
                          <w:sz w:val="44"/>
                          <w:szCs w:val="44"/>
                        </w:rPr>
                        <w:t>Thurs. Eve., Nov</w:t>
                      </w: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44"/>
                          <w:szCs w:val="44"/>
                        </w:rPr>
                        <w:t xml:space="preserve"> 3                                                                   </w:t>
                      </w:r>
                      <w:r w:rsidR="00D06C12">
                        <w:rPr>
                          <w:rFonts w:ascii="Kristen ITC" w:hAnsi="Kristen ITC"/>
                          <w:b/>
                          <w:color w:val="CC0000"/>
                          <w:sz w:val="44"/>
                          <w:szCs w:val="44"/>
                        </w:rPr>
                        <w:t xml:space="preserve">6:30 to 8:30 pm                                         </w:t>
                      </w:r>
                      <w:r w:rsidR="000462C4"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>Dannie &amp; Gwen Williams’</w:t>
                      </w:r>
                      <w:r w:rsidR="00D06C12"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 xml:space="preserve"> </w:t>
                      </w:r>
                      <w:r w:rsidR="000462C4"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>Barn House                                                                                    339 Mill Creek Road, Lyons</w:t>
                      </w:r>
                    </w:p>
                    <w:p w:rsidR="000462C4" w:rsidRPr="0051138F" w:rsidRDefault="000462C4" w:rsidP="000462C4">
                      <w:pPr>
                        <w:jc w:val="center"/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We hope you’ll join us for </w:t>
                      </w:r>
                      <w:r w:rsidR="00D06C12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a FUN evening, </w:t>
                      </w:r>
                      <w:r w:rsidR="00D06C12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some GOOD food, </w:t>
                      </w:r>
                      <w:r w:rsidR="009943DF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</w:t>
                      </w:r>
                      <w:r w:rsidR="00D06C12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9943DF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&amp;</w:t>
                      </w: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AWESOME fellowship! </w:t>
                      </w:r>
                      <w:r w:rsidR="00D06C12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We’re planning on a GOOD time!!!</w:t>
                      </w:r>
                    </w:p>
                    <w:p w:rsidR="000462C4" w:rsidRPr="00D06C12" w:rsidRDefault="000462C4" w:rsidP="000462C4">
                      <w:pPr>
                        <w:jc w:val="center"/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</w:pP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  <w:u w:val="single"/>
                        </w:rPr>
                        <w:t>Meet @ FBC Lyons at 6:00 pm</w:t>
                      </w: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 xml:space="preserve"> </w:t>
                      </w:r>
                      <w:r w:rsidR="00464378"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  <w:u w:val="single"/>
                        </w:rPr>
                        <w:t>to travel out on the bus together</w:t>
                      </w: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>.</w:t>
                      </w:r>
                    </w:p>
                    <w:p w:rsidR="00464378" w:rsidRPr="0051138F" w:rsidRDefault="00464378" w:rsidP="00D06C12">
                      <w:pPr>
                        <w:jc w:val="center"/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</w:pP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Wear comfortable clothes &amp; </w:t>
                      </w:r>
                      <w:r w:rsidR="000462C4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shoes for </w:t>
                      </w:r>
                      <w:r w:rsidR="009943DF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0462C4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a relaxed evening at the barn!</w:t>
                      </w: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</w:t>
                      </w:r>
                      <w:r w:rsidR="00D06C12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9943DF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We’re l</w:t>
                      </w:r>
                      <w:r w:rsidR="000462C4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ook</w:t>
                      </w:r>
                      <w:r w:rsidR="009943DF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ing</w:t>
                      </w:r>
                      <w:r w:rsidR="000462C4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forward to this SPECIAL time,</w:t>
                      </w:r>
                      <w:r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 xml:space="preserve">       </w:t>
                      </w:r>
                      <w:r w:rsidRPr="0051138F">
                        <w:rPr>
                          <w:b/>
                          <w:color w:val="663300"/>
                          <w:sz w:val="28"/>
                          <w:szCs w:val="28"/>
                        </w:rPr>
                        <w:t xml:space="preserve">                        </w:t>
                      </w:r>
                      <w:r w:rsidR="009943DF" w:rsidRPr="0051138F">
                        <w:rPr>
                          <w:b/>
                          <w:color w:val="663300"/>
                          <w:sz w:val="28"/>
                          <w:szCs w:val="28"/>
                        </w:rPr>
                        <w:t xml:space="preserve">      </w:t>
                      </w:r>
                      <w:r w:rsidRPr="0051138F">
                        <w:rPr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  <w:r w:rsidR="009943DF" w:rsidRPr="0051138F">
                        <w:rPr>
                          <w:b/>
                          <w:color w:val="663300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="000462C4" w:rsidRPr="0051138F">
                        <w:rPr>
                          <w:rFonts w:ascii="Kristen ITC" w:hAnsi="Kristen ITC"/>
                          <w:b/>
                          <w:color w:val="663300"/>
                          <w:sz w:val="24"/>
                          <w:szCs w:val="24"/>
                        </w:rPr>
                        <w:t>Your DBA Minister’s Wives Ministry Team</w:t>
                      </w:r>
                    </w:p>
                    <w:p w:rsidR="00464378" w:rsidRPr="00FE46B4" w:rsidRDefault="00464378" w:rsidP="00464378">
                      <w:pPr>
                        <w:jc w:val="center"/>
                        <w:rPr>
                          <w:rFonts w:ascii="Bradley Hand ITC" w:hAnsi="Bradley Hand ITC"/>
                          <w:color w:val="CC0000"/>
                          <w:sz w:val="28"/>
                          <w:szCs w:val="28"/>
                        </w:rPr>
                      </w:pPr>
                      <w:r w:rsidRPr="00D06C12">
                        <w:rPr>
                          <w:rFonts w:ascii="Kristen ITC" w:hAnsi="Kristen ITC"/>
                          <w:b/>
                          <w:color w:val="CC0000"/>
                          <w:sz w:val="28"/>
                          <w:szCs w:val="28"/>
                        </w:rPr>
                        <w:t>Questions? Call Gwen @ 912-293-2588</w:t>
                      </w:r>
                      <w:r w:rsidRPr="00FE46B4">
                        <w:rPr>
                          <w:rFonts w:ascii="Bradley Hand ITC" w:hAnsi="Bradley Hand ITC"/>
                          <w:color w:val="CC0000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042598" w:rsidRPr="00042598" w:rsidRDefault="00042598" w:rsidP="000462C4">
                      <w:pPr>
                        <w:jc w:val="center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3DF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61EEDBB" wp14:editId="2B930596">
            <wp:extent cx="5855970" cy="2994243"/>
            <wp:effectExtent l="19050" t="0" r="0" b="0"/>
            <wp:docPr id="8" name="Picture 1" descr="Image result for fall festival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festival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19" cy="29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598" w:rsidRPr="00464378" w:rsidSect="00AF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37"/>
    <w:rsid w:val="00042598"/>
    <w:rsid w:val="000462C4"/>
    <w:rsid w:val="00077F1F"/>
    <w:rsid w:val="0008186E"/>
    <w:rsid w:val="000A2BC4"/>
    <w:rsid w:val="000D23F1"/>
    <w:rsid w:val="00262FF8"/>
    <w:rsid w:val="003D60D9"/>
    <w:rsid w:val="00464378"/>
    <w:rsid w:val="00476569"/>
    <w:rsid w:val="0051138F"/>
    <w:rsid w:val="006A0D77"/>
    <w:rsid w:val="009943DF"/>
    <w:rsid w:val="009D4037"/>
    <w:rsid w:val="00A300AE"/>
    <w:rsid w:val="00AF088B"/>
    <w:rsid w:val="00AF0FEE"/>
    <w:rsid w:val="00B84C4B"/>
    <w:rsid w:val="00BC21C6"/>
    <w:rsid w:val="00BD3EFC"/>
    <w:rsid w:val="00D06C12"/>
    <w:rsid w:val="00EE7B06"/>
    <w:rsid w:val="00FB000B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DBA</cp:lastModifiedBy>
  <cp:revision>2</cp:revision>
  <dcterms:created xsi:type="dcterms:W3CDTF">2016-09-29T16:00:00Z</dcterms:created>
  <dcterms:modified xsi:type="dcterms:W3CDTF">2016-09-29T16:00:00Z</dcterms:modified>
</cp:coreProperties>
</file>